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F914" w14:textId="44AA6633" w:rsidR="007009A2" w:rsidRDefault="00DE2A5D">
      <w:pPr>
        <w:rPr>
          <w:rFonts w:ascii="Times New Roman" w:hAnsi="Times New Roman" w:cs="Times New Roman"/>
          <w:sz w:val="40"/>
          <w:szCs w:val="40"/>
        </w:rPr>
      </w:pPr>
      <w:r w:rsidRPr="00DE2A5D">
        <w:rPr>
          <w:rFonts w:ascii="Times New Roman" w:hAnsi="Times New Roman" w:cs="Times New Roman"/>
          <w:sz w:val="40"/>
          <w:szCs w:val="40"/>
        </w:rPr>
        <w:t>HK</w:t>
      </w:r>
      <w:r w:rsidR="004F08F4">
        <w:rPr>
          <w:rFonts w:ascii="Times New Roman" w:hAnsi="Times New Roman" w:cs="Times New Roman"/>
          <w:sz w:val="40"/>
          <w:szCs w:val="40"/>
        </w:rPr>
        <w:t>-klubben</w:t>
      </w:r>
      <w:r w:rsidR="007009A2">
        <w:rPr>
          <w:rFonts w:ascii="Times New Roman" w:hAnsi="Times New Roman" w:cs="Times New Roman"/>
          <w:sz w:val="40"/>
          <w:szCs w:val="40"/>
        </w:rPr>
        <w:t>, Albertslund</w:t>
      </w:r>
    </w:p>
    <w:p w14:paraId="75463E4B" w14:textId="77777777" w:rsidR="009975B1" w:rsidRDefault="007009A2" w:rsidP="00BC0DB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</w:t>
      </w:r>
      <w:r w:rsidR="00DE2A5D" w:rsidRPr="00DE2A5D">
        <w:rPr>
          <w:rFonts w:ascii="Times New Roman" w:hAnsi="Times New Roman" w:cs="Times New Roman"/>
          <w:sz w:val="40"/>
          <w:szCs w:val="40"/>
        </w:rPr>
        <w:t>mamøde</w:t>
      </w:r>
    </w:p>
    <w:p w14:paraId="4233FA48" w14:textId="534C534D" w:rsidR="00DE2A5D" w:rsidRPr="00DE2A5D" w:rsidRDefault="00D277BE" w:rsidP="00D277BE">
      <w:pPr>
        <w:ind w:left="26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4-5 dages uge og d</w:t>
      </w:r>
      <w:r w:rsidR="00DE2A5D" w:rsidRPr="00DE2A5D">
        <w:rPr>
          <w:rFonts w:ascii="Times New Roman" w:hAnsi="Times New Roman" w:cs="Times New Roman"/>
          <w:sz w:val="40"/>
          <w:szCs w:val="40"/>
        </w:rPr>
        <w:t>et hybride arbejde</w:t>
      </w:r>
    </w:p>
    <w:p w14:paraId="6B1117FB" w14:textId="0FFB6C26" w:rsidR="00DE2A5D" w:rsidRPr="007009A2" w:rsidRDefault="00DE2A5D">
      <w:pPr>
        <w:rPr>
          <w:rFonts w:ascii="Times New Roman" w:hAnsi="Times New Roman" w:cs="Times New Roman"/>
          <w:sz w:val="28"/>
          <w:szCs w:val="28"/>
        </w:rPr>
      </w:pPr>
      <w:r w:rsidRPr="00722B5E">
        <w:rPr>
          <w:rFonts w:ascii="Times New Roman" w:hAnsi="Times New Roman" w:cs="Times New Roman"/>
          <w:b/>
          <w:bCs/>
          <w:sz w:val="28"/>
          <w:szCs w:val="28"/>
        </w:rPr>
        <w:t>Sted</w:t>
      </w:r>
      <w:r w:rsidRPr="007009A2">
        <w:rPr>
          <w:rFonts w:ascii="Times New Roman" w:hAnsi="Times New Roman" w:cs="Times New Roman"/>
          <w:sz w:val="28"/>
          <w:szCs w:val="28"/>
        </w:rPr>
        <w:t xml:space="preserve">: </w:t>
      </w:r>
      <w:r w:rsidR="007009A2" w:rsidRPr="007009A2">
        <w:rPr>
          <w:rFonts w:ascii="Times New Roman" w:hAnsi="Times New Roman" w:cs="Times New Roman"/>
          <w:sz w:val="28"/>
          <w:szCs w:val="28"/>
        </w:rPr>
        <w:t>Albertslund Jobcenter</w:t>
      </w:r>
      <w:r w:rsidR="00722B5E">
        <w:rPr>
          <w:rFonts w:ascii="Times New Roman" w:hAnsi="Times New Roman" w:cs="Times New Roman"/>
          <w:sz w:val="28"/>
          <w:szCs w:val="28"/>
        </w:rPr>
        <w:t>, Bytorvet 25</w:t>
      </w:r>
      <w:r w:rsidR="004113EA">
        <w:rPr>
          <w:rFonts w:ascii="Times New Roman" w:hAnsi="Times New Roman" w:cs="Times New Roman"/>
          <w:sz w:val="28"/>
          <w:szCs w:val="28"/>
        </w:rPr>
        <w:t xml:space="preserve">, </w:t>
      </w:r>
      <w:r w:rsidR="007009A2" w:rsidRPr="007009A2">
        <w:rPr>
          <w:rFonts w:ascii="Times New Roman" w:hAnsi="Times New Roman" w:cs="Times New Roman"/>
          <w:sz w:val="28"/>
          <w:szCs w:val="28"/>
        </w:rPr>
        <w:t>kantinen 2. sal</w:t>
      </w:r>
      <w:r w:rsidR="004113EA">
        <w:rPr>
          <w:rFonts w:ascii="Times New Roman" w:hAnsi="Times New Roman" w:cs="Times New Roman"/>
          <w:sz w:val="28"/>
          <w:szCs w:val="28"/>
        </w:rPr>
        <w:t>.</w:t>
      </w:r>
      <w:r w:rsidR="00013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6E8FC" w14:textId="1D5B4985" w:rsidR="00DE2A5D" w:rsidRPr="00722B5E" w:rsidRDefault="00DE2A5D">
      <w:pPr>
        <w:rPr>
          <w:rFonts w:ascii="Times New Roman" w:hAnsi="Times New Roman" w:cs="Times New Roman"/>
          <w:sz w:val="28"/>
          <w:szCs w:val="28"/>
        </w:rPr>
      </w:pPr>
      <w:r w:rsidRPr="00722B5E">
        <w:rPr>
          <w:rFonts w:ascii="Times New Roman" w:hAnsi="Times New Roman" w:cs="Times New Roman"/>
          <w:b/>
          <w:bCs/>
          <w:sz w:val="28"/>
          <w:szCs w:val="28"/>
        </w:rPr>
        <w:t>Hvornår</w:t>
      </w:r>
      <w:r w:rsidR="007009A2" w:rsidRPr="007009A2">
        <w:rPr>
          <w:rFonts w:ascii="Times New Roman" w:hAnsi="Times New Roman" w:cs="Times New Roman"/>
          <w:sz w:val="28"/>
          <w:szCs w:val="28"/>
        </w:rPr>
        <w:t xml:space="preserve">: </w:t>
      </w:r>
      <w:r w:rsidR="007009A2" w:rsidRPr="00722B5E">
        <w:rPr>
          <w:rFonts w:ascii="Times New Roman" w:hAnsi="Times New Roman" w:cs="Times New Roman"/>
          <w:b/>
          <w:bCs/>
          <w:sz w:val="28"/>
          <w:szCs w:val="28"/>
        </w:rPr>
        <w:t xml:space="preserve">Onsdag </w:t>
      </w:r>
      <w:r w:rsidR="00013D2D" w:rsidRPr="00722B5E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="007009A2" w:rsidRPr="00722B5E">
        <w:rPr>
          <w:rFonts w:ascii="Times New Roman" w:hAnsi="Times New Roman" w:cs="Times New Roman"/>
          <w:b/>
          <w:bCs/>
          <w:sz w:val="28"/>
          <w:szCs w:val="28"/>
        </w:rPr>
        <w:t xml:space="preserve"> marts kl. 15:30</w:t>
      </w:r>
      <w:r w:rsidR="00440033" w:rsidRPr="00722B5E">
        <w:rPr>
          <w:rFonts w:ascii="Times New Roman" w:hAnsi="Times New Roman" w:cs="Times New Roman"/>
          <w:b/>
          <w:bCs/>
          <w:sz w:val="28"/>
          <w:szCs w:val="28"/>
        </w:rPr>
        <w:t xml:space="preserve"> til 17.00</w:t>
      </w:r>
      <w:r w:rsidR="007009A2" w:rsidRPr="00722B5E">
        <w:rPr>
          <w:rFonts w:ascii="Times New Roman" w:hAnsi="Times New Roman" w:cs="Times New Roman"/>
          <w:sz w:val="28"/>
          <w:szCs w:val="28"/>
        </w:rPr>
        <w:t>.</w:t>
      </w:r>
    </w:p>
    <w:p w14:paraId="35B40CEB" w14:textId="4D153368" w:rsidR="0045681D" w:rsidRDefault="0045681D">
      <w:pPr>
        <w:rPr>
          <w:rFonts w:ascii="Times New Roman" w:hAnsi="Times New Roman" w:cs="Times New Roman"/>
          <w:sz w:val="28"/>
          <w:szCs w:val="28"/>
        </w:rPr>
      </w:pPr>
      <w:r w:rsidRPr="00722B5E">
        <w:rPr>
          <w:rFonts w:ascii="Times New Roman" w:hAnsi="Times New Roman" w:cs="Times New Roman"/>
          <w:b/>
          <w:bCs/>
          <w:sz w:val="28"/>
          <w:szCs w:val="28"/>
        </w:rPr>
        <w:t>Gæst</w:t>
      </w:r>
      <w:r>
        <w:rPr>
          <w:rFonts w:ascii="Times New Roman" w:hAnsi="Times New Roman" w:cs="Times New Roman"/>
          <w:sz w:val="28"/>
          <w:szCs w:val="28"/>
        </w:rPr>
        <w:t>: HK-</w:t>
      </w:r>
      <w:r w:rsidR="00D31BA7">
        <w:rPr>
          <w:rFonts w:ascii="Times New Roman" w:hAnsi="Times New Roman" w:cs="Times New Roman"/>
          <w:sz w:val="28"/>
          <w:szCs w:val="28"/>
        </w:rPr>
        <w:t xml:space="preserve">klubben, </w:t>
      </w:r>
      <w:r>
        <w:rPr>
          <w:rFonts w:ascii="Times New Roman" w:hAnsi="Times New Roman" w:cs="Times New Roman"/>
          <w:sz w:val="28"/>
          <w:szCs w:val="28"/>
        </w:rPr>
        <w:t>Odsherred</w:t>
      </w:r>
      <w:r w:rsidR="00D31BA7">
        <w:rPr>
          <w:rFonts w:ascii="Times New Roman" w:hAnsi="Times New Roman" w:cs="Times New Roman"/>
          <w:sz w:val="28"/>
          <w:szCs w:val="28"/>
        </w:rPr>
        <w:t xml:space="preserve">. Fælles-TR </w:t>
      </w:r>
      <w:r w:rsidR="00D31BA7" w:rsidRPr="00D31BA7">
        <w:rPr>
          <w:rFonts w:ascii="Times New Roman" w:hAnsi="Times New Roman" w:cs="Times New Roman"/>
          <w:sz w:val="28"/>
          <w:szCs w:val="28"/>
        </w:rPr>
        <w:t>Eva Haupt-Jørgensen</w:t>
      </w:r>
    </w:p>
    <w:p w14:paraId="315C9998" w14:textId="1A081AEC" w:rsidR="004F08F4" w:rsidRDefault="004F08F4">
      <w:pPr>
        <w:rPr>
          <w:rFonts w:ascii="Times New Roman" w:hAnsi="Times New Roman" w:cs="Times New Roman"/>
          <w:sz w:val="28"/>
          <w:szCs w:val="28"/>
        </w:rPr>
      </w:pPr>
      <w:r w:rsidRPr="00722B5E">
        <w:rPr>
          <w:rFonts w:ascii="Times New Roman" w:hAnsi="Times New Roman" w:cs="Times New Roman"/>
          <w:b/>
          <w:bCs/>
          <w:sz w:val="28"/>
          <w:szCs w:val="28"/>
        </w:rPr>
        <w:t>HK-klubben byder på</w:t>
      </w:r>
      <w:r>
        <w:rPr>
          <w:rFonts w:ascii="Times New Roman" w:hAnsi="Times New Roman" w:cs="Times New Roman"/>
          <w:sz w:val="28"/>
          <w:szCs w:val="28"/>
        </w:rPr>
        <w:t xml:space="preserve"> kaffe og kage</w:t>
      </w:r>
      <w:r w:rsidR="00440033">
        <w:rPr>
          <w:rFonts w:ascii="Times New Roman" w:hAnsi="Times New Roman" w:cs="Times New Roman"/>
          <w:sz w:val="28"/>
          <w:szCs w:val="28"/>
        </w:rPr>
        <w:t>.</w:t>
      </w:r>
    </w:p>
    <w:p w14:paraId="6B7E37AE" w14:textId="1EA8CB21" w:rsidR="00440033" w:rsidRDefault="00440033">
      <w:pPr>
        <w:rPr>
          <w:rFonts w:ascii="Times New Roman" w:hAnsi="Times New Roman" w:cs="Times New Roman"/>
          <w:sz w:val="28"/>
          <w:szCs w:val="28"/>
        </w:rPr>
      </w:pPr>
      <w:r w:rsidRPr="00722B5E">
        <w:rPr>
          <w:rFonts w:ascii="Times New Roman" w:hAnsi="Times New Roman" w:cs="Times New Roman"/>
          <w:b/>
          <w:bCs/>
          <w:sz w:val="28"/>
          <w:szCs w:val="28"/>
        </w:rPr>
        <w:t>Tilmelding</w:t>
      </w:r>
      <w:r w:rsidR="00722B5E">
        <w:rPr>
          <w:rFonts w:ascii="Times New Roman" w:hAnsi="Times New Roman" w:cs="Times New Roman"/>
          <w:sz w:val="28"/>
          <w:szCs w:val="28"/>
        </w:rPr>
        <w:t xml:space="preserve"> senest 10. marts til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2B5E">
        <w:rPr>
          <w:rFonts w:ascii="Times New Roman" w:hAnsi="Times New Roman" w:cs="Times New Roman"/>
          <w:sz w:val="28"/>
          <w:szCs w:val="28"/>
        </w:rPr>
        <w:t xml:space="preserve"> </w:t>
      </w:r>
      <w:r w:rsidR="00BC4DE2">
        <w:rPr>
          <w:rFonts w:ascii="Times New Roman" w:hAnsi="Times New Roman" w:cs="Times New Roman"/>
          <w:sz w:val="28"/>
          <w:szCs w:val="28"/>
        </w:rPr>
        <w:t>claus.brauer@albertslund.dk</w:t>
      </w:r>
    </w:p>
    <w:p w14:paraId="61672951" w14:textId="77777777" w:rsidR="004F08F4" w:rsidRDefault="004F08F4">
      <w:pPr>
        <w:rPr>
          <w:rFonts w:ascii="Times New Roman" w:hAnsi="Times New Roman" w:cs="Times New Roman"/>
          <w:sz w:val="24"/>
          <w:szCs w:val="24"/>
        </w:rPr>
      </w:pPr>
    </w:p>
    <w:p w14:paraId="3A0D61C8" w14:textId="0A55F1C2" w:rsidR="00DB4D6B" w:rsidRDefault="0030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HK-klubben sætter med temamødet fokus på, hvordan </w:t>
      </w:r>
      <w:r w:rsidR="00C4207F">
        <w:rPr>
          <w:rFonts w:ascii="Times New Roman" w:hAnsi="Times New Roman" w:cs="Times New Roman"/>
          <w:sz w:val="24"/>
          <w:szCs w:val="24"/>
        </w:rPr>
        <w:t xml:space="preserve">vores arbejdstid i Albertslund Kommune kunne </w:t>
      </w:r>
      <w:r>
        <w:rPr>
          <w:rFonts w:ascii="Times New Roman" w:hAnsi="Times New Roman" w:cs="Times New Roman"/>
          <w:sz w:val="24"/>
          <w:szCs w:val="24"/>
        </w:rPr>
        <w:t>tilrettelægge</w:t>
      </w:r>
      <w:r w:rsidR="00C420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3EA">
        <w:rPr>
          <w:rFonts w:ascii="Times New Roman" w:hAnsi="Times New Roman" w:cs="Times New Roman"/>
          <w:sz w:val="24"/>
          <w:szCs w:val="24"/>
        </w:rPr>
        <w:t>og organisere</w:t>
      </w:r>
      <w:r w:rsidR="00C4207F">
        <w:rPr>
          <w:rFonts w:ascii="Times New Roman" w:hAnsi="Times New Roman" w:cs="Times New Roman"/>
          <w:sz w:val="24"/>
          <w:szCs w:val="24"/>
        </w:rPr>
        <w:t>s</w:t>
      </w:r>
      <w:r w:rsidR="004113EA">
        <w:rPr>
          <w:rFonts w:ascii="Times New Roman" w:hAnsi="Times New Roman" w:cs="Times New Roman"/>
          <w:sz w:val="24"/>
          <w:szCs w:val="24"/>
        </w:rPr>
        <w:t xml:space="preserve"> </w:t>
      </w:r>
      <w:r w:rsidR="00C4207F">
        <w:rPr>
          <w:rFonts w:ascii="Times New Roman" w:hAnsi="Times New Roman" w:cs="Times New Roman"/>
          <w:sz w:val="24"/>
          <w:szCs w:val="24"/>
        </w:rPr>
        <w:t>anderledes end i dag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4F03">
        <w:rPr>
          <w:rFonts w:ascii="Times New Roman" w:hAnsi="Times New Roman" w:cs="Times New Roman"/>
          <w:sz w:val="24"/>
          <w:szCs w:val="24"/>
        </w:rPr>
        <w:t xml:space="preserve">På mødet vil vi sammen diskutere fordele og ulemper </w:t>
      </w:r>
      <w:r w:rsidR="00186380">
        <w:rPr>
          <w:rFonts w:ascii="Times New Roman" w:hAnsi="Times New Roman" w:cs="Times New Roman"/>
          <w:sz w:val="24"/>
          <w:szCs w:val="24"/>
        </w:rPr>
        <w:t xml:space="preserve">ved nuværende og fremtidig mulig arbejdstilrettelæggelse. </w:t>
      </w:r>
      <w:r w:rsidR="00DB4D6B">
        <w:rPr>
          <w:rFonts w:ascii="Times New Roman" w:hAnsi="Times New Roman" w:cs="Times New Roman"/>
          <w:sz w:val="24"/>
          <w:szCs w:val="24"/>
        </w:rPr>
        <w:t xml:space="preserve">På mødet vil </w:t>
      </w:r>
      <w:r w:rsidR="0045681D">
        <w:rPr>
          <w:rFonts w:ascii="Times New Roman" w:hAnsi="Times New Roman" w:cs="Times New Roman"/>
          <w:sz w:val="24"/>
          <w:szCs w:val="24"/>
        </w:rPr>
        <w:t xml:space="preserve">vi </w:t>
      </w:r>
      <w:r w:rsidR="00DB4D6B">
        <w:rPr>
          <w:rFonts w:ascii="Times New Roman" w:hAnsi="Times New Roman" w:cs="Times New Roman"/>
          <w:sz w:val="24"/>
          <w:szCs w:val="24"/>
        </w:rPr>
        <w:t xml:space="preserve">lave </w:t>
      </w:r>
      <w:r w:rsidR="0045681D">
        <w:rPr>
          <w:rFonts w:ascii="Times New Roman" w:hAnsi="Times New Roman" w:cs="Times New Roman"/>
          <w:sz w:val="24"/>
          <w:szCs w:val="24"/>
        </w:rPr>
        <w:t xml:space="preserve">en </w:t>
      </w:r>
      <w:r w:rsidR="00DB4D6B">
        <w:rPr>
          <w:rFonts w:ascii="Times New Roman" w:hAnsi="Times New Roman" w:cs="Times New Roman"/>
          <w:sz w:val="24"/>
          <w:szCs w:val="24"/>
        </w:rPr>
        <w:t xml:space="preserve">opsamling på ønsker og fremlægge </w:t>
      </w:r>
      <w:r w:rsidR="009975B1">
        <w:rPr>
          <w:rFonts w:ascii="Times New Roman" w:hAnsi="Times New Roman" w:cs="Times New Roman"/>
          <w:sz w:val="24"/>
          <w:szCs w:val="24"/>
        </w:rPr>
        <w:t xml:space="preserve">denne </w:t>
      </w:r>
      <w:r w:rsidR="00DB4D6B">
        <w:rPr>
          <w:rFonts w:ascii="Times New Roman" w:hAnsi="Times New Roman" w:cs="Times New Roman"/>
          <w:sz w:val="24"/>
          <w:szCs w:val="24"/>
        </w:rPr>
        <w:t xml:space="preserve">via vores repræsentation i MED-systemet. Det er planen, at vi her i 2023 </w:t>
      </w:r>
      <w:r w:rsidR="00013D2D">
        <w:rPr>
          <w:rFonts w:ascii="Times New Roman" w:hAnsi="Times New Roman" w:cs="Times New Roman"/>
          <w:sz w:val="24"/>
          <w:szCs w:val="24"/>
        </w:rPr>
        <w:t xml:space="preserve">gerne </w:t>
      </w:r>
      <w:r w:rsidR="00DB4D6B">
        <w:rPr>
          <w:rFonts w:ascii="Times New Roman" w:hAnsi="Times New Roman" w:cs="Times New Roman"/>
          <w:sz w:val="24"/>
          <w:szCs w:val="24"/>
        </w:rPr>
        <w:t xml:space="preserve">opnår </w:t>
      </w:r>
      <w:r w:rsidR="00440033">
        <w:rPr>
          <w:rFonts w:ascii="Times New Roman" w:hAnsi="Times New Roman" w:cs="Times New Roman"/>
          <w:sz w:val="24"/>
          <w:szCs w:val="24"/>
        </w:rPr>
        <w:t xml:space="preserve">en </w:t>
      </w:r>
      <w:r w:rsidR="001D001B">
        <w:rPr>
          <w:rFonts w:ascii="Times New Roman" w:hAnsi="Times New Roman" w:cs="Times New Roman"/>
          <w:sz w:val="24"/>
          <w:szCs w:val="24"/>
        </w:rPr>
        <w:t>forsøgsordning</w:t>
      </w:r>
      <w:r w:rsidR="00440033">
        <w:rPr>
          <w:rFonts w:ascii="Times New Roman" w:hAnsi="Times New Roman" w:cs="Times New Roman"/>
          <w:sz w:val="24"/>
          <w:szCs w:val="24"/>
        </w:rPr>
        <w:t xml:space="preserve"> med en fleksibel arbejdsaftale.</w:t>
      </w:r>
    </w:p>
    <w:p w14:paraId="4377DC34" w14:textId="4F17E417" w:rsidR="00C4207F" w:rsidRDefault="00440033" w:rsidP="00C4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4D6B">
        <w:rPr>
          <w:rFonts w:ascii="Times New Roman" w:hAnsi="Times New Roman" w:cs="Times New Roman"/>
          <w:sz w:val="24"/>
          <w:szCs w:val="24"/>
        </w:rPr>
        <w:t xml:space="preserve">en traditionelle arbejdsuge </w:t>
      </w:r>
      <w:r>
        <w:rPr>
          <w:rFonts w:ascii="Times New Roman" w:hAnsi="Times New Roman" w:cs="Times New Roman"/>
          <w:sz w:val="24"/>
          <w:szCs w:val="24"/>
        </w:rPr>
        <w:t>er på</w:t>
      </w:r>
      <w:r w:rsidR="00DB4D6B">
        <w:rPr>
          <w:rFonts w:ascii="Times New Roman" w:hAnsi="Times New Roman" w:cs="Times New Roman"/>
          <w:sz w:val="24"/>
          <w:szCs w:val="24"/>
        </w:rPr>
        <w:t xml:space="preserve"> 5 dage mandag til fredag på arbejdspladsen. </w:t>
      </w:r>
      <w:r>
        <w:rPr>
          <w:rFonts w:ascii="Times New Roman" w:hAnsi="Times New Roman" w:cs="Times New Roman"/>
          <w:sz w:val="24"/>
          <w:szCs w:val="24"/>
        </w:rPr>
        <w:t>Der kunne også arbejdes på andre måder</w:t>
      </w:r>
      <w:r w:rsidR="00013D2D">
        <w:rPr>
          <w:rFonts w:ascii="Times New Roman" w:hAnsi="Times New Roman" w:cs="Times New Roman"/>
          <w:sz w:val="24"/>
          <w:szCs w:val="24"/>
        </w:rPr>
        <w:t xml:space="preserve">, hvilket f.eks. er blevet aftalt i Odsherred Kommune. </w:t>
      </w:r>
      <w:r w:rsidR="00C4207F">
        <w:rPr>
          <w:rFonts w:ascii="Times New Roman" w:hAnsi="Times New Roman" w:cs="Times New Roman"/>
          <w:sz w:val="24"/>
          <w:szCs w:val="24"/>
        </w:rPr>
        <w:t xml:space="preserve">På mødet vil </w:t>
      </w:r>
      <w:r w:rsidR="00C4207F" w:rsidRPr="0076703E">
        <w:rPr>
          <w:rFonts w:ascii="Times New Roman" w:hAnsi="Times New Roman" w:cs="Times New Roman"/>
          <w:b/>
          <w:bCs/>
          <w:sz w:val="24"/>
          <w:szCs w:val="24"/>
        </w:rPr>
        <w:t>Eva Haupt-Jørgensen</w:t>
      </w:r>
      <w:r w:rsidR="00C4207F">
        <w:rPr>
          <w:rFonts w:ascii="Times New Roman" w:hAnsi="Times New Roman" w:cs="Times New Roman"/>
          <w:sz w:val="24"/>
          <w:szCs w:val="24"/>
        </w:rPr>
        <w:t xml:space="preserve"> HK-klubben, Odsherred</w:t>
      </w:r>
      <w:r w:rsidR="00BC4DE2">
        <w:rPr>
          <w:rFonts w:ascii="Times New Roman" w:hAnsi="Times New Roman" w:cs="Times New Roman"/>
          <w:sz w:val="24"/>
          <w:szCs w:val="24"/>
        </w:rPr>
        <w:t>,</w:t>
      </w:r>
      <w:r w:rsidR="00C4207F">
        <w:rPr>
          <w:rFonts w:ascii="Times New Roman" w:hAnsi="Times New Roman" w:cs="Times New Roman"/>
          <w:sz w:val="24"/>
          <w:szCs w:val="24"/>
        </w:rPr>
        <w:t xml:space="preserve"> fremlægge deres konkrete erfaringer med ny arbejdsmåde. Hun vil fortælle om deres erfaringer med 4-5 dages uge - fordele og ulemper</w:t>
      </w:r>
      <w:r w:rsidR="00BC4DE2">
        <w:rPr>
          <w:rFonts w:ascii="Times New Roman" w:hAnsi="Times New Roman" w:cs="Times New Roman"/>
          <w:sz w:val="24"/>
          <w:szCs w:val="24"/>
        </w:rPr>
        <w:t>.</w:t>
      </w:r>
      <w:r w:rsidR="00C420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E77FC" w14:textId="6772455D" w:rsidR="00FA31EB" w:rsidRPr="00FA31EB" w:rsidRDefault="00FA31EB" w:rsidP="00FA31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31EB">
        <w:rPr>
          <w:rFonts w:ascii="Times New Roman" w:hAnsi="Times New Roman" w:cs="Times New Roman"/>
          <w:b/>
          <w:bCs/>
          <w:sz w:val="24"/>
          <w:szCs w:val="24"/>
        </w:rPr>
        <w:t>Sådan har Esbjerg og Odsherred gjort</w:t>
      </w:r>
      <w:r w:rsidR="0045681D">
        <w:rPr>
          <w:rFonts w:ascii="Times New Roman" w:hAnsi="Times New Roman" w:cs="Times New Roman"/>
          <w:b/>
          <w:bCs/>
          <w:sz w:val="24"/>
          <w:szCs w:val="24"/>
        </w:rPr>
        <w:t xml:space="preserve"> (4-5 dages uge)</w:t>
      </w:r>
      <w:r w:rsidRPr="00FA31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04EF8A" w14:textId="16E1FF29" w:rsidR="00DB4D6B" w:rsidRDefault="001D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nylig har Esbjerg Kommune meldt ud, at deres forsøg med 4-dages uge betød, at medarbejdernes arbejdsglæde er i top på Jobcenter Esbjerg. Det gjaldt både for dem der arbejder 4 og 5 dage. I Odsherred Kommune er der blevet aftalt en 4-dages uge, hvor medarbejdere fortsat kan vælge 5-dages ugen. Aftalen indebærer bl.a., at en ansat på fuldtid skal lægge 32 timer </w:t>
      </w:r>
      <w:r w:rsidR="00FA31EB">
        <w:rPr>
          <w:rFonts w:ascii="Times New Roman" w:hAnsi="Times New Roman" w:cs="Times New Roman"/>
          <w:sz w:val="24"/>
          <w:szCs w:val="24"/>
        </w:rPr>
        <w:t>på ugens første fire dage, mens de resterende timer er op til den enkelte at placere. Do</w:t>
      </w:r>
      <w:r w:rsidR="00B176DF">
        <w:rPr>
          <w:rFonts w:ascii="Times New Roman" w:hAnsi="Times New Roman" w:cs="Times New Roman"/>
          <w:sz w:val="24"/>
          <w:szCs w:val="24"/>
        </w:rPr>
        <w:t>g</w:t>
      </w:r>
      <w:r w:rsidR="00FA31EB">
        <w:rPr>
          <w:rFonts w:ascii="Times New Roman" w:hAnsi="Times New Roman" w:cs="Times New Roman"/>
          <w:sz w:val="24"/>
          <w:szCs w:val="24"/>
        </w:rPr>
        <w:t xml:space="preserve"> har byrådet i Odsherred haft den præmis, at der skal være en åben telefonisk betjening fire timer om fredagen. Og som ansat skal man være til rådighed </w:t>
      </w:r>
      <w:r w:rsidR="00B176DF">
        <w:rPr>
          <w:rFonts w:ascii="Times New Roman" w:hAnsi="Times New Roman" w:cs="Times New Roman"/>
          <w:sz w:val="24"/>
          <w:szCs w:val="24"/>
        </w:rPr>
        <w:t>8</w:t>
      </w:r>
      <w:r w:rsidR="00FA31EB">
        <w:rPr>
          <w:rFonts w:ascii="Times New Roman" w:hAnsi="Times New Roman" w:cs="Times New Roman"/>
          <w:sz w:val="24"/>
          <w:szCs w:val="24"/>
        </w:rPr>
        <w:t xml:space="preserve"> fredag</w:t>
      </w:r>
      <w:r w:rsidR="00B176DF">
        <w:rPr>
          <w:rFonts w:ascii="Times New Roman" w:hAnsi="Times New Roman" w:cs="Times New Roman"/>
          <w:sz w:val="24"/>
          <w:szCs w:val="24"/>
        </w:rPr>
        <w:t>e</w:t>
      </w:r>
      <w:r w:rsidR="00FA31EB">
        <w:rPr>
          <w:rFonts w:ascii="Times New Roman" w:hAnsi="Times New Roman" w:cs="Times New Roman"/>
          <w:sz w:val="24"/>
          <w:szCs w:val="24"/>
        </w:rPr>
        <w:t xml:space="preserve"> pr. år</w:t>
      </w:r>
      <w:r w:rsidR="00B176DF">
        <w:rPr>
          <w:rFonts w:ascii="Times New Roman" w:hAnsi="Times New Roman" w:cs="Times New Roman"/>
          <w:sz w:val="24"/>
          <w:szCs w:val="24"/>
        </w:rPr>
        <w:t xml:space="preserve"> for borgerbetjening m.m.</w:t>
      </w:r>
    </w:p>
    <w:p w14:paraId="52343454" w14:textId="77777777" w:rsidR="00D277BE" w:rsidRDefault="009975B1" w:rsidP="009975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75B1">
        <w:rPr>
          <w:rFonts w:ascii="Times New Roman" w:hAnsi="Times New Roman" w:cs="Times New Roman"/>
          <w:b/>
          <w:bCs/>
          <w:sz w:val="24"/>
          <w:szCs w:val="24"/>
        </w:rPr>
        <w:t>Det hybride arbejde</w:t>
      </w:r>
    </w:p>
    <w:p w14:paraId="0292A3BF" w14:textId="7AFD910C" w:rsidR="00D277BE" w:rsidRPr="00D277BE" w:rsidRDefault="00D277BE" w:rsidP="009975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77BE">
        <w:rPr>
          <w:rFonts w:ascii="Times New Roman" w:hAnsi="Times New Roman" w:cs="Times New Roman"/>
          <w:sz w:val="24"/>
          <w:szCs w:val="24"/>
        </w:rPr>
        <w:t>Det hybride arbejde er arbejde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77BE">
        <w:rPr>
          <w:rFonts w:ascii="Times New Roman" w:hAnsi="Times New Roman" w:cs="Times New Roman"/>
          <w:sz w:val="24"/>
          <w:szCs w:val="24"/>
        </w:rPr>
        <w:t xml:space="preserve"> der både udføres på arbejdsgiver</w:t>
      </w:r>
      <w:r>
        <w:rPr>
          <w:rFonts w:ascii="Times New Roman" w:hAnsi="Times New Roman" w:cs="Times New Roman"/>
          <w:sz w:val="24"/>
          <w:szCs w:val="24"/>
        </w:rPr>
        <w:t xml:space="preserve">betalt adresse og i privat bolig. </w:t>
      </w:r>
    </w:p>
    <w:p w14:paraId="3EDA0024" w14:textId="10BDBB05" w:rsidR="00D277BE" w:rsidRDefault="00D277BE" w:rsidP="009975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77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eget </w:t>
      </w:r>
      <w:r w:rsidRPr="00D277BE">
        <w:rPr>
          <w:rFonts w:ascii="Times New Roman" w:hAnsi="Times New Roman" w:cs="Times New Roman"/>
          <w:sz w:val="24"/>
          <w:szCs w:val="24"/>
        </w:rPr>
        <w:t>arbejde kan udføres fra en hjemmearbejdsplads</w:t>
      </w:r>
      <w:r w:rsidR="00B176DF">
        <w:rPr>
          <w:rFonts w:ascii="Times New Roman" w:hAnsi="Times New Roman" w:cs="Times New Roman"/>
          <w:sz w:val="24"/>
          <w:szCs w:val="24"/>
        </w:rPr>
        <w:t xml:space="preserve">, hvilket blev bevist </w:t>
      </w:r>
      <w:r>
        <w:rPr>
          <w:rFonts w:ascii="Times New Roman" w:hAnsi="Times New Roman" w:cs="Times New Roman"/>
          <w:sz w:val="24"/>
          <w:szCs w:val="24"/>
        </w:rPr>
        <w:t xml:space="preserve">gennem </w:t>
      </w:r>
      <w:proofErr w:type="spellStart"/>
      <w:r w:rsidR="00125F67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-krisen. I </w:t>
      </w:r>
      <w:r w:rsidR="00125F67">
        <w:rPr>
          <w:rFonts w:ascii="Times New Roman" w:hAnsi="Times New Roman" w:cs="Times New Roman"/>
          <w:sz w:val="24"/>
          <w:szCs w:val="24"/>
        </w:rPr>
        <w:t>Albertslund</w:t>
      </w:r>
      <w:r>
        <w:rPr>
          <w:rFonts w:ascii="Times New Roman" w:hAnsi="Times New Roman" w:cs="Times New Roman"/>
          <w:sz w:val="24"/>
          <w:szCs w:val="24"/>
        </w:rPr>
        <w:t xml:space="preserve"> Kommune er der ikke formuleret en generel </w:t>
      </w:r>
      <w:r w:rsidR="00125F67">
        <w:rPr>
          <w:rFonts w:ascii="Times New Roman" w:hAnsi="Times New Roman" w:cs="Times New Roman"/>
          <w:sz w:val="24"/>
          <w:szCs w:val="24"/>
        </w:rPr>
        <w:t>politik for d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125F67">
        <w:rPr>
          <w:rFonts w:ascii="Times New Roman" w:hAnsi="Times New Roman" w:cs="Times New Roman"/>
          <w:sz w:val="24"/>
          <w:szCs w:val="24"/>
        </w:rPr>
        <w:t>hybride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F67">
        <w:rPr>
          <w:rFonts w:ascii="Times New Roman" w:hAnsi="Times New Roman" w:cs="Times New Roman"/>
          <w:sz w:val="24"/>
          <w:szCs w:val="24"/>
        </w:rPr>
        <w:t>arbejde</w:t>
      </w:r>
      <w:r>
        <w:rPr>
          <w:rFonts w:ascii="Times New Roman" w:hAnsi="Times New Roman" w:cs="Times New Roman"/>
          <w:sz w:val="24"/>
          <w:szCs w:val="24"/>
        </w:rPr>
        <w:t>. På mødet vil vi gerne lave en erfaringsopsamling, hvordan der arbejdes</w:t>
      </w:r>
      <w:r w:rsidR="00125F67">
        <w:rPr>
          <w:rFonts w:ascii="Times New Roman" w:hAnsi="Times New Roman" w:cs="Times New Roman"/>
          <w:sz w:val="24"/>
          <w:szCs w:val="24"/>
        </w:rPr>
        <w:t xml:space="preserve"> og efter hvil</w:t>
      </w:r>
      <w:r w:rsidR="00B176DF">
        <w:rPr>
          <w:rFonts w:ascii="Times New Roman" w:hAnsi="Times New Roman" w:cs="Times New Roman"/>
          <w:sz w:val="24"/>
          <w:szCs w:val="24"/>
        </w:rPr>
        <w:t>ken</w:t>
      </w:r>
      <w:r w:rsidR="00125F67">
        <w:rPr>
          <w:rFonts w:ascii="Times New Roman" w:hAnsi="Times New Roman" w:cs="Times New Roman"/>
          <w:sz w:val="24"/>
          <w:szCs w:val="24"/>
        </w:rPr>
        <w:t xml:space="preserve"> aftaler det hybride arbejde </w:t>
      </w:r>
      <w:r w:rsidR="00B176DF">
        <w:rPr>
          <w:rFonts w:ascii="Times New Roman" w:hAnsi="Times New Roman" w:cs="Times New Roman"/>
          <w:sz w:val="24"/>
          <w:szCs w:val="24"/>
        </w:rPr>
        <w:t xml:space="preserve">kunne </w:t>
      </w:r>
      <w:r w:rsidR="00125F67">
        <w:rPr>
          <w:rFonts w:ascii="Times New Roman" w:hAnsi="Times New Roman" w:cs="Times New Roman"/>
          <w:sz w:val="24"/>
          <w:szCs w:val="24"/>
        </w:rPr>
        <w:t xml:space="preserve">foregår.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0E38F" w14:textId="77777777" w:rsidR="009975B1" w:rsidRDefault="009975B1" w:rsidP="009975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D8AC1" w14:textId="77777777" w:rsidR="009975B1" w:rsidRPr="009975B1" w:rsidRDefault="009975B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975B1" w:rsidRPr="009975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31"/>
    <w:rsid w:val="000008E3"/>
    <w:rsid w:val="0000434E"/>
    <w:rsid w:val="0000507F"/>
    <w:rsid w:val="00005317"/>
    <w:rsid w:val="0001049F"/>
    <w:rsid w:val="00013D2D"/>
    <w:rsid w:val="00015C18"/>
    <w:rsid w:val="0002210E"/>
    <w:rsid w:val="00032AED"/>
    <w:rsid w:val="00033FE1"/>
    <w:rsid w:val="000662AC"/>
    <w:rsid w:val="000722A2"/>
    <w:rsid w:val="000778D6"/>
    <w:rsid w:val="00083D20"/>
    <w:rsid w:val="00086317"/>
    <w:rsid w:val="00096C66"/>
    <w:rsid w:val="000A1ABD"/>
    <w:rsid w:val="000A7CA1"/>
    <w:rsid w:val="000B0A5D"/>
    <w:rsid w:val="000B342E"/>
    <w:rsid w:val="000C3E60"/>
    <w:rsid w:val="000C44FD"/>
    <w:rsid w:val="000E0524"/>
    <w:rsid w:val="000E1AD4"/>
    <w:rsid w:val="000E2D2A"/>
    <w:rsid w:val="000E6D76"/>
    <w:rsid w:val="000F7C08"/>
    <w:rsid w:val="00111A7A"/>
    <w:rsid w:val="00112820"/>
    <w:rsid w:val="001176E0"/>
    <w:rsid w:val="00125F67"/>
    <w:rsid w:val="001300CA"/>
    <w:rsid w:val="0013435C"/>
    <w:rsid w:val="00137E81"/>
    <w:rsid w:val="00142B9F"/>
    <w:rsid w:val="0015585C"/>
    <w:rsid w:val="00160104"/>
    <w:rsid w:val="001601D7"/>
    <w:rsid w:val="00162B63"/>
    <w:rsid w:val="00162D92"/>
    <w:rsid w:val="0016572E"/>
    <w:rsid w:val="00177924"/>
    <w:rsid w:val="00177F8B"/>
    <w:rsid w:val="00177FD0"/>
    <w:rsid w:val="001854E5"/>
    <w:rsid w:val="00186380"/>
    <w:rsid w:val="00191A66"/>
    <w:rsid w:val="00191D3C"/>
    <w:rsid w:val="00192F54"/>
    <w:rsid w:val="001938EC"/>
    <w:rsid w:val="001A186E"/>
    <w:rsid w:val="001A3A20"/>
    <w:rsid w:val="001C37FB"/>
    <w:rsid w:val="001D001B"/>
    <w:rsid w:val="001D1E66"/>
    <w:rsid w:val="001D2F10"/>
    <w:rsid w:val="001D7B3F"/>
    <w:rsid w:val="001E29F1"/>
    <w:rsid w:val="001E4895"/>
    <w:rsid w:val="001E7823"/>
    <w:rsid w:val="001F37EF"/>
    <w:rsid w:val="001F53BA"/>
    <w:rsid w:val="001F64C0"/>
    <w:rsid w:val="00205D30"/>
    <w:rsid w:val="00205FE6"/>
    <w:rsid w:val="00214049"/>
    <w:rsid w:val="00220AAD"/>
    <w:rsid w:val="00232A8F"/>
    <w:rsid w:val="00253E40"/>
    <w:rsid w:val="0026257A"/>
    <w:rsid w:val="00262898"/>
    <w:rsid w:val="00264E36"/>
    <w:rsid w:val="002967CB"/>
    <w:rsid w:val="002A75FA"/>
    <w:rsid w:val="002B3F9E"/>
    <w:rsid w:val="002C7E5C"/>
    <w:rsid w:val="002D5C1D"/>
    <w:rsid w:val="002D63DC"/>
    <w:rsid w:val="002E0C4D"/>
    <w:rsid w:val="002E641F"/>
    <w:rsid w:val="003010B6"/>
    <w:rsid w:val="00301905"/>
    <w:rsid w:val="0030249C"/>
    <w:rsid w:val="00303BE9"/>
    <w:rsid w:val="003107AD"/>
    <w:rsid w:val="003107E5"/>
    <w:rsid w:val="003134AF"/>
    <w:rsid w:val="00313C37"/>
    <w:rsid w:val="003378F0"/>
    <w:rsid w:val="00340701"/>
    <w:rsid w:val="0034789C"/>
    <w:rsid w:val="00356FB8"/>
    <w:rsid w:val="00362425"/>
    <w:rsid w:val="00363DEF"/>
    <w:rsid w:val="00367FAA"/>
    <w:rsid w:val="00372302"/>
    <w:rsid w:val="00374F16"/>
    <w:rsid w:val="00385A65"/>
    <w:rsid w:val="003A13BF"/>
    <w:rsid w:val="003A3132"/>
    <w:rsid w:val="003A6335"/>
    <w:rsid w:val="003A79DF"/>
    <w:rsid w:val="003B65F4"/>
    <w:rsid w:val="003B71A4"/>
    <w:rsid w:val="003C3CCA"/>
    <w:rsid w:val="003C6E22"/>
    <w:rsid w:val="003D61E0"/>
    <w:rsid w:val="003E1F12"/>
    <w:rsid w:val="003E2438"/>
    <w:rsid w:val="003F11CE"/>
    <w:rsid w:val="003F1E1C"/>
    <w:rsid w:val="00400762"/>
    <w:rsid w:val="00402496"/>
    <w:rsid w:val="00402EBB"/>
    <w:rsid w:val="004104B4"/>
    <w:rsid w:val="004113EA"/>
    <w:rsid w:val="00412B04"/>
    <w:rsid w:val="00421235"/>
    <w:rsid w:val="00423B99"/>
    <w:rsid w:val="00433D81"/>
    <w:rsid w:val="00434F17"/>
    <w:rsid w:val="00440033"/>
    <w:rsid w:val="00443050"/>
    <w:rsid w:val="00446BB9"/>
    <w:rsid w:val="004512B4"/>
    <w:rsid w:val="00455650"/>
    <w:rsid w:val="0045681D"/>
    <w:rsid w:val="0045734E"/>
    <w:rsid w:val="0045749A"/>
    <w:rsid w:val="00471E41"/>
    <w:rsid w:val="004758A6"/>
    <w:rsid w:val="00482277"/>
    <w:rsid w:val="00482F01"/>
    <w:rsid w:val="00484449"/>
    <w:rsid w:val="00487A72"/>
    <w:rsid w:val="00487FE0"/>
    <w:rsid w:val="00494005"/>
    <w:rsid w:val="004A57AD"/>
    <w:rsid w:val="004A5C5F"/>
    <w:rsid w:val="004C078B"/>
    <w:rsid w:val="004C1E0F"/>
    <w:rsid w:val="004C4E71"/>
    <w:rsid w:val="004C5D89"/>
    <w:rsid w:val="004D18B9"/>
    <w:rsid w:val="004D4772"/>
    <w:rsid w:val="004D735F"/>
    <w:rsid w:val="004D7444"/>
    <w:rsid w:val="004E3567"/>
    <w:rsid w:val="004F08F4"/>
    <w:rsid w:val="004F298F"/>
    <w:rsid w:val="005108B9"/>
    <w:rsid w:val="00511898"/>
    <w:rsid w:val="00511B33"/>
    <w:rsid w:val="0052279E"/>
    <w:rsid w:val="00530958"/>
    <w:rsid w:val="0053138D"/>
    <w:rsid w:val="00545CD4"/>
    <w:rsid w:val="00547D20"/>
    <w:rsid w:val="00550171"/>
    <w:rsid w:val="00561405"/>
    <w:rsid w:val="00567301"/>
    <w:rsid w:val="00570C6A"/>
    <w:rsid w:val="00574CFC"/>
    <w:rsid w:val="0057799B"/>
    <w:rsid w:val="005924F5"/>
    <w:rsid w:val="00595FF0"/>
    <w:rsid w:val="005A4B9E"/>
    <w:rsid w:val="005A7A18"/>
    <w:rsid w:val="005A7AC0"/>
    <w:rsid w:val="005B0070"/>
    <w:rsid w:val="005B17B2"/>
    <w:rsid w:val="005C3E1E"/>
    <w:rsid w:val="005D58AF"/>
    <w:rsid w:val="005E4FC3"/>
    <w:rsid w:val="005E7754"/>
    <w:rsid w:val="005F089D"/>
    <w:rsid w:val="005F6D3D"/>
    <w:rsid w:val="00610894"/>
    <w:rsid w:val="0061470B"/>
    <w:rsid w:val="006200C1"/>
    <w:rsid w:val="00622B54"/>
    <w:rsid w:val="00631F63"/>
    <w:rsid w:val="00637F88"/>
    <w:rsid w:val="00640176"/>
    <w:rsid w:val="0064064F"/>
    <w:rsid w:val="006438B2"/>
    <w:rsid w:val="00646499"/>
    <w:rsid w:val="00661BA3"/>
    <w:rsid w:val="00670368"/>
    <w:rsid w:val="00673D14"/>
    <w:rsid w:val="00674B79"/>
    <w:rsid w:val="0068544A"/>
    <w:rsid w:val="00686B3C"/>
    <w:rsid w:val="006968CA"/>
    <w:rsid w:val="00697F68"/>
    <w:rsid w:val="006A0707"/>
    <w:rsid w:val="006A145C"/>
    <w:rsid w:val="006B0ACD"/>
    <w:rsid w:val="006B16AA"/>
    <w:rsid w:val="006B540B"/>
    <w:rsid w:val="006C4E49"/>
    <w:rsid w:val="006E24F6"/>
    <w:rsid w:val="006E63C2"/>
    <w:rsid w:val="006F6B69"/>
    <w:rsid w:val="007009A2"/>
    <w:rsid w:val="007016D3"/>
    <w:rsid w:val="00703771"/>
    <w:rsid w:val="007136D4"/>
    <w:rsid w:val="00721632"/>
    <w:rsid w:val="00722B5E"/>
    <w:rsid w:val="00723A9D"/>
    <w:rsid w:val="00726F31"/>
    <w:rsid w:val="00731698"/>
    <w:rsid w:val="0073435C"/>
    <w:rsid w:val="00734F04"/>
    <w:rsid w:val="00735E01"/>
    <w:rsid w:val="007361FD"/>
    <w:rsid w:val="00736F35"/>
    <w:rsid w:val="007418F5"/>
    <w:rsid w:val="007452B8"/>
    <w:rsid w:val="00746792"/>
    <w:rsid w:val="00746A2C"/>
    <w:rsid w:val="007564C3"/>
    <w:rsid w:val="0075687A"/>
    <w:rsid w:val="007575CE"/>
    <w:rsid w:val="00766E35"/>
    <w:rsid w:val="0076703E"/>
    <w:rsid w:val="007674FE"/>
    <w:rsid w:val="00770195"/>
    <w:rsid w:val="00770BB1"/>
    <w:rsid w:val="00772765"/>
    <w:rsid w:val="00780726"/>
    <w:rsid w:val="00785E34"/>
    <w:rsid w:val="007906FB"/>
    <w:rsid w:val="00795CE3"/>
    <w:rsid w:val="007A2563"/>
    <w:rsid w:val="007A68E7"/>
    <w:rsid w:val="007A7C31"/>
    <w:rsid w:val="007B1925"/>
    <w:rsid w:val="007B64A5"/>
    <w:rsid w:val="007C0406"/>
    <w:rsid w:val="007C1F0B"/>
    <w:rsid w:val="007C2E80"/>
    <w:rsid w:val="007D134A"/>
    <w:rsid w:val="007D2509"/>
    <w:rsid w:val="007D37D0"/>
    <w:rsid w:val="007E06B0"/>
    <w:rsid w:val="007E1F86"/>
    <w:rsid w:val="007E69A1"/>
    <w:rsid w:val="007F18C4"/>
    <w:rsid w:val="007F196D"/>
    <w:rsid w:val="007F7C6A"/>
    <w:rsid w:val="00801B0A"/>
    <w:rsid w:val="0082780F"/>
    <w:rsid w:val="008305C4"/>
    <w:rsid w:val="0083247F"/>
    <w:rsid w:val="00833DD3"/>
    <w:rsid w:val="008368D7"/>
    <w:rsid w:val="00836FB2"/>
    <w:rsid w:val="00843DA7"/>
    <w:rsid w:val="00844A9B"/>
    <w:rsid w:val="00844F03"/>
    <w:rsid w:val="00846FD7"/>
    <w:rsid w:val="00852D43"/>
    <w:rsid w:val="00854AF8"/>
    <w:rsid w:val="00856149"/>
    <w:rsid w:val="008641B1"/>
    <w:rsid w:val="0086530F"/>
    <w:rsid w:val="00874BAE"/>
    <w:rsid w:val="0088159E"/>
    <w:rsid w:val="00891A57"/>
    <w:rsid w:val="008929AD"/>
    <w:rsid w:val="008967C4"/>
    <w:rsid w:val="008A3035"/>
    <w:rsid w:val="008A7B1E"/>
    <w:rsid w:val="008B16B1"/>
    <w:rsid w:val="008B4872"/>
    <w:rsid w:val="008C117D"/>
    <w:rsid w:val="008C51ED"/>
    <w:rsid w:val="008D220E"/>
    <w:rsid w:val="008D2478"/>
    <w:rsid w:val="008D2774"/>
    <w:rsid w:val="008E41F8"/>
    <w:rsid w:val="008F07FD"/>
    <w:rsid w:val="008F203C"/>
    <w:rsid w:val="008F28E2"/>
    <w:rsid w:val="008F2AA9"/>
    <w:rsid w:val="008F4D5E"/>
    <w:rsid w:val="009035B6"/>
    <w:rsid w:val="00907C97"/>
    <w:rsid w:val="00911C88"/>
    <w:rsid w:val="0091479C"/>
    <w:rsid w:val="009235DA"/>
    <w:rsid w:val="0093067E"/>
    <w:rsid w:val="00935853"/>
    <w:rsid w:val="009360E7"/>
    <w:rsid w:val="009421F9"/>
    <w:rsid w:val="0094604F"/>
    <w:rsid w:val="00954C46"/>
    <w:rsid w:val="00973604"/>
    <w:rsid w:val="00975080"/>
    <w:rsid w:val="009752C5"/>
    <w:rsid w:val="00976899"/>
    <w:rsid w:val="00990013"/>
    <w:rsid w:val="00990448"/>
    <w:rsid w:val="00991A00"/>
    <w:rsid w:val="00992835"/>
    <w:rsid w:val="00996133"/>
    <w:rsid w:val="009975B1"/>
    <w:rsid w:val="009A4FF1"/>
    <w:rsid w:val="009C6485"/>
    <w:rsid w:val="009C72B0"/>
    <w:rsid w:val="009E31AF"/>
    <w:rsid w:val="009E3A8F"/>
    <w:rsid w:val="009F27F1"/>
    <w:rsid w:val="009F4493"/>
    <w:rsid w:val="009F6F72"/>
    <w:rsid w:val="00A02DF1"/>
    <w:rsid w:val="00A067DA"/>
    <w:rsid w:val="00A107A7"/>
    <w:rsid w:val="00A1616C"/>
    <w:rsid w:val="00A22600"/>
    <w:rsid w:val="00A275A4"/>
    <w:rsid w:val="00A33814"/>
    <w:rsid w:val="00A349AA"/>
    <w:rsid w:val="00A3729A"/>
    <w:rsid w:val="00A42F45"/>
    <w:rsid w:val="00A5714D"/>
    <w:rsid w:val="00A75D3B"/>
    <w:rsid w:val="00A8174F"/>
    <w:rsid w:val="00A8684F"/>
    <w:rsid w:val="00A92290"/>
    <w:rsid w:val="00A94E97"/>
    <w:rsid w:val="00A97349"/>
    <w:rsid w:val="00A97AEC"/>
    <w:rsid w:val="00AA30C9"/>
    <w:rsid w:val="00AB27F6"/>
    <w:rsid w:val="00AD134E"/>
    <w:rsid w:val="00AD1C40"/>
    <w:rsid w:val="00AE422E"/>
    <w:rsid w:val="00AF44B6"/>
    <w:rsid w:val="00B00122"/>
    <w:rsid w:val="00B01B5B"/>
    <w:rsid w:val="00B06686"/>
    <w:rsid w:val="00B105D0"/>
    <w:rsid w:val="00B176DF"/>
    <w:rsid w:val="00B21887"/>
    <w:rsid w:val="00B23B42"/>
    <w:rsid w:val="00B31A48"/>
    <w:rsid w:val="00B32175"/>
    <w:rsid w:val="00B32B15"/>
    <w:rsid w:val="00B42B03"/>
    <w:rsid w:val="00B47892"/>
    <w:rsid w:val="00B54AF2"/>
    <w:rsid w:val="00B62CDF"/>
    <w:rsid w:val="00B66D85"/>
    <w:rsid w:val="00B66F04"/>
    <w:rsid w:val="00B82350"/>
    <w:rsid w:val="00B84C8E"/>
    <w:rsid w:val="00B86EA5"/>
    <w:rsid w:val="00B9390F"/>
    <w:rsid w:val="00BA04BC"/>
    <w:rsid w:val="00BA0584"/>
    <w:rsid w:val="00BA449B"/>
    <w:rsid w:val="00BA547C"/>
    <w:rsid w:val="00BA782C"/>
    <w:rsid w:val="00BB21C6"/>
    <w:rsid w:val="00BB4674"/>
    <w:rsid w:val="00BC0867"/>
    <w:rsid w:val="00BC0DBC"/>
    <w:rsid w:val="00BC4DE2"/>
    <w:rsid w:val="00BD4E72"/>
    <w:rsid w:val="00BD6A9F"/>
    <w:rsid w:val="00BE2BD5"/>
    <w:rsid w:val="00BE4A36"/>
    <w:rsid w:val="00BE6D99"/>
    <w:rsid w:val="00C06C8A"/>
    <w:rsid w:val="00C1162F"/>
    <w:rsid w:val="00C175A5"/>
    <w:rsid w:val="00C314FD"/>
    <w:rsid w:val="00C31B45"/>
    <w:rsid w:val="00C36EAB"/>
    <w:rsid w:val="00C4083D"/>
    <w:rsid w:val="00C4207F"/>
    <w:rsid w:val="00C42638"/>
    <w:rsid w:val="00C43ED9"/>
    <w:rsid w:val="00C444D8"/>
    <w:rsid w:val="00C52325"/>
    <w:rsid w:val="00C53BD6"/>
    <w:rsid w:val="00C54A38"/>
    <w:rsid w:val="00C576E0"/>
    <w:rsid w:val="00C60725"/>
    <w:rsid w:val="00C61F86"/>
    <w:rsid w:val="00C65CB7"/>
    <w:rsid w:val="00C7603A"/>
    <w:rsid w:val="00C768E7"/>
    <w:rsid w:val="00C82EA1"/>
    <w:rsid w:val="00C8522A"/>
    <w:rsid w:val="00C85921"/>
    <w:rsid w:val="00C86D22"/>
    <w:rsid w:val="00C93D07"/>
    <w:rsid w:val="00CA0F13"/>
    <w:rsid w:val="00CA43AF"/>
    <w:rsid w:val="00CA756F"/>
    <w:rsid w:val="00CB0AA1"/>
    <w:rsid w:val="00CB1D04"/>
    <w:rsid w:val="00CB3D62"/>
    <w:rsid w:val="00CC00F1"/>
    <w:rsid w:val="00CC38A8"/>
    <w:rsid w:val="00CC3C62"/>
    <w:rsid w:val="00CC3E1A"/>
    <w:rsid w:val="00CC3FC1"/>
    <w:rsid w:val="00CC597F"/>
    <w:rsid w:val="00CD02DC"/>
    <w:rsid w:val="00CD154A"/>
    <w:rsid w:val="00CD58D1"/>
    <w:rsid w:val="00CD5E5C"/>
    <w:rsid w:val="00CE0E4B"/>
    <w:rsid w:val="00CE7046"/>
    <w:rsid w:val="00CF0BAA"/>
    <w:rsid w:val="00CF4D0A"/>
    <w:rsid w:val="00D00214"/>
    <w:rsid w:val="00D163CC"/>
    <w:rsid w:val="00D275E5"/>
    <w:rsid w:val="00D277BE"/>
    <w:rsid w:val="00D31BA7"/>
    <w:rsid w:val="00D4087F"/>
    <w:rsid w:val="00D416A6"/>
    <w:rsid w:val="00D452A2"/>
    <w:rsid w:val="00D46840"/>
    <w:rsid w:val="00D472FD"/>
    <w:rsid w:val="00D47B55"/>
    <w:rsid w:val="00D56960"/>
    <w:rsid w:val="00D57286"/>
    <w:rsid w:val="00D66A98"/>
    <w:rsid w:val="00D66E96"/>
    <w:rsid w:val="00D7104E"/>
    <w:rsid w:val="00D76472"/>
    <w:rsid w:val="00D76F9C"/>
    <w:rsid w:val="00D81434"/>
    <w:rsid w:val="00D85624"/>
    <w:rsid w:val="00D87CC9"/>
    <w:rsid w:val="00D90670"/>
    <w:rsid w:val="00D932C2"/>
    <w:rsid w:val="00D93337"/>
    <w:rsid w:val="00D93ECD"/>
    <w:rsid w:val="00DB4D6B"/>
    <w:rsid w:val="00DC5099"/>
    <w:rsid w:val="00DC531E"/>
    <w:rsid w:val="00DD2000"/>
    <w:rsid w:val="00DD203A"/>
    <w:rsid w:val="00DD2496"/>
    <w:rsid w:val="00DE2A5D"/>
    <w:rsid w:val="00DE44EA"/>
    <w:rsid w:val="00DF4418"/>
    <w:rsid w:val="00DF6940"/>
    <w:rsid w:val="00E016A0"/>
    <w:rsid w:val="00E036DD"/>
    <w:rsid w:val="00E04B18"/>
    <w:rsid w:val="00E1730A"/>
    <w:rsid w:val="00E2151C"/>
    <w:rsid w:val="00E251DB"/>
    <w:rsid w:val="00E25E91"/>
    <w:rsid w:val="00E32CB8"/>
    <w:rsid w:val="00E33D1D"/>
    <w:rsid w:val="00E36612"/>
    <w:rsid w:val="00E36856"/>
    <w:rsid w:val="00E52A68"/>
    <w:rsid w:val="00E53BD8"/>
    <w:rsid w:val="00E54686"/>
    <w:rsid w:val="00E56D60"/>
    <w:rsid w:val="00E61CDB"/>
    <w:rsid w:val="00E6285B"/>
    <w:rsid w:val="00E63C2E"/>
    <w:rsid w:val="00E705B8"/>
    <w:rsid w:val="00E771FA"/>
    <w:rsid w:val="00E86459"/>
    <w:rsid w:val="00E866A4"/>
    <w:rsid w:val="00E86C80"/>
    <w:rsid w:val="00EA5737"/>
    <w:rsid w:val="00EB0AD4"/>
    <w:rsid w:val="00EC0AD0"/>
    <w:rsid w:val="00EC0B4B"/>
    <w:rsid w:val="00EC372D"/>
    <w:rsid w:val="00EC3A49"/>
    <w:rsid w:val="00ED095B"/>
    <w:rsid w:val="00ED2922"/>
    <w:rsid w:val="00EE02A7"/>
    <w:rsid w:val="00EE4E2C"/>
    <w:rsid w:val="00EE6029"/>
    <w:rsid w:val="00F0255C"/>
    <w:rsid w:val="00F06BA7"/>
    <w:rsid w:val="00F15993"/>
    <w:rsid w:val="00F174DD"/>
    <w:rsid w:val="00F200A3"/>
    <w:rsid w:val="00F27E7C"/>
    <w:rsid w:val="00F31CC9"/>
    <w:rsid w:val="00F32FCF"/>
    <w:rsid w:val="00F339DA"/>
    <w:rsid w:val="00F40124"/>
    <w:rsid w:val="00F41B0B"/>
    <w:rsid w:val="00F540F2"/>
    <w:rsid w:val="00F554A1"/>
    <w:rsid w:val="00F61C90"/>
    <w:rsid w:val="00F65AA9"/>
    <w:rsid w:val="00F65DF7"/>
    <w:rsid w:val="00F66424"/>
    <w:rsid w:val="00F76645"/>
    <w:rsid w:val="00F77725"/>
    <w:rsid w:val="00F82719"/>
    <w:rsid w:val="00F8307B"/>
    <w:rsid w:val="00F8790E"/>
    <w:rsid w:val="00F919BE"/>
    <w:rsid w:val="00F9378F"/>
    <w:rsid w:val="00F94C2D"/>
    <w:rsid w:val="00F9567B"/>
    <w:rsid w:val="00FA02E7"/>
    <w:rsid w:val="00FA31EB"/>
    <w:rsid w:val="00FA498D"/>
    <w:rsid w:val="00FB0975"/>
    <w:rsid w:val="00FB3447"/>
    <w:rsid w:val="00FB38A0"/>
    <w:rsid w:val="00FC001D"/>
    <w:rsid w:val="00FC5347"/>
    <w:rsid w:val="00FC71D0"/>
    <w:rsid w:val="00FD3C6B"/>
    <w:rsid w:val="00FD4E1F"/>
    <w:rsid w:val="00FD5104"/>
    <w:rsid w:val="00FE2C72"/>
    <w:rsid w:val="00FE3FDC"/>
    <w:rsid w:val="00FE42A2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D50F"/>
  <w15:chartTrackingRefBased/>
  <w15:docId w15:val="{CD6BD2B1-02EE-4F54-9751-E6BE0D32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44F0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4F0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4F0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4F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4F03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AB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66E3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6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1937</Characters>
  <Application>Microsoft Office Word</Application>
  <DocSecurity>4</DocSecurity>
  <Lines>33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Brauer</dc:creator>
  <cp:keywords/>
  <dc:description/>
  <cp:lastModifiedBy>Anne-Line Mortensen</cp:lastModifiedBy>
  <cp:revision>2</cp:revision>
  <cp:lastPrinted>2023-02-13T08:57:00Z</cp:lastPrinted>
  <dcterms:created xsi:type="dcterms:W3CDTF">2023-02-16T09:36:00Z</dcterms:created>
  <dcterms:modified xsi:type="dcterms:W3CDTF">2023-02-16T09:36:00Z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